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16" w:rsidRPr="00331316" w:rsidRDefault="00331316" w:rsidP="008603F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Crispy Rice Treats</w:t>
      </w:r>
    </w:p>
    <w:p w:rsidR="00331316" w:rsidRPr="008603F6" w:rsidRDefault="00331316" w:rsidP="00331316">
      <w:pPr>
        <w:rPr>
          <w:b/>
        </w:rPr>
      </w:pPr>
      <w:r w:rsidRPr="008603F6">
        <w:rPr>
          <w:b/>
        </w:rPr>
        <w:t>Equipment Needed:</w:t>
      </w:r>
    </w:p>
    <w:p w:rsidR="00331316" w:rsidRDefault="00331316" w:rsidP="00331316">
      <w:r>
        <w:t>Large glass bowl</w:t>
      </w:r>
    </w:p>
    <w:p w:rsidR="00331316" w:rsidRDefault="00331316" w:rsidP="00331316">
      <w:r>
        <w:t>Large pot</w:t>
      </w:r>
    </w:p>
    <w:p w:rsidR="00331316" w:rsidRDefault="00331316" w:rsidP="00331316">
      <w:r>
        <w:t>Table Knife</w:t>
      </w:r>
    </w:p>
    <w:p w:rsidR="00331316" w:rsidRDefault="00331316" w:rsidP="00331316">
      <w:r>
        <w:t>Rubber scraper</w:t>
      </w:r>
    </w:p>
    <w:p w:rsidR="00331316" w:rsidRDefault="00331316" w:rsidP="00331316">
      <w:r>
        <w:t>Measuring cups and spoons</w:t>
      </w:r>
    </w:p>
    <w:p w:rsidR="00331316" w:rsidRDefault="00331316" w:rsidP="00331316">
      <w:r>
        <w:t>Cooking Spray</w:t>
      </w:r>
    </w:p>
    <w:p w:rsidR="00331316" w:rsidRDefault="008603F6" w:rsidP="00331316">
      <w:r>
        <w:t>9x9 baking pan</w:t>
      </w:r>
    </w:p>
    <w:p w:rsidR="008603F6" w:rsidRDefault="008603F6" w:rsidP="00331316">
      <w:pPr>
        <w:rPr>
          <w:b/>
        </w:rPr>
      </w:pPr>
    </w:p>
    <w:p w:rsidR="00331316" w:rsidRPr="008603F6" w:rsidRDefault="00331316" w:rsidP="00331316">
      <w:pPr>
        <w:rPr>
          <w:b/>
        </w:rPr>
      </w:pPr>
      <w:r w:rsidRPr="008603F6">
        <w:rPr>
          <w:b/>
        </w:rPr>
        <w:t>Ingredients:</w:t>
      </w:r>
    </w:p>
    <w:p w:rsidR="00331316" w:rsidRDefault="00331316" w:rsidP="00331316">
      <w:r>
        <w:t>3</w:t>
      </w:r>
      <w:r w:rsidR="00EE0B49">
        <w:t xml:space="preserve"> cups </w:t>
      </w:r>
      <w:r>
        <w:t xml:space="preserve">Crispy Rice Cereal  </w:t>
      </w:r>
    </w:p>
    <w:p w:rsidR="00331316" w:rsidRDefault="00EE0B49" w:rsidP="00331316">
      <w:r>
        <w:t>2</w:t>
      </w:r>
      <w:r w:rsidR="00331316">
        <w:t xml:space="preserve"> cup</w:t>
      </w:r>
      <w:r>
        <w:t xml:space="preserve">s </w:t>
      </w:r>
      <w:r w:rsidR="00331316">
        <w:t>Mini Marshmallows</w:t>
      </w:r>
    </w:p>
    <w:p w:rsidR="00331316" w:rsidRDefault="00EE0B49" w:rsidP="00331316">
      <w:r>
        <w:t xml:space="preserve">1 ½ </w:t>
      </w:r>
      <w:proofErr w:type="spellStart"/>
      <w:r>
        <w:t>Tbsp</w:t>
      </w:r>
      <w:proofErr w:type="spellEnd"/>
      <w:r>
        <w:t xml:space="preserve"> of </w:t>
      </w:r>
      <w:bookmarkStart w:id="0" w:name="_GoBack"/>
      <w:bookmarkEnd w:id="0"/>
      <w:r w:rsidR="00331316">
        <w:t>Butter</w:t>
      </w:r>
    </w:p>
    <w:p w:rsidR="00331316" w:rsidRDefault="00331316" w:rsidP="00331316">
      <w:r>
        <w:t xml:space="preserve">1 </w:t>
      </w:r>
      <w:proofErr w:type="gramStart"/>
      <w:r>
        <w:t xml:space="preserve">tsp </w:t>
      </w:r>
      <w:r>
        <w:t xml:space="preserve"> Vanilla</w:t>
      </w:r>
      <w:proofErr w:type="gramEnd"/>
      <w:r>
        <w:t xml:space="preserve"> Extract</w:t>
      </w:r>
    </w:p>
    <w:p w:rsidR="00331316" w:rsidRDefault="00331316" w:rsidP="00331316"/>
    <w:p w:rsidR="00331316" w:rsidRDefault="00331316" w:rsidP="00331316">
      <w:r>
        <w:t xml:space="preserve">1) Spray a 9x9” pan with cooking </w:t>
      </w:r>
      <w:r w:rsidR="008603F6">
        <w:t>spray and set aside.</w:t>
      </w:r>
    </w:p>
    <w:p w:rsidR="00331316" w:rsidRDefault="00331316" w:rsidP="00331316">
      <w:r>
        <w:t xml:space="preserve">2) In a large pot, melt the butter, add the marshmallows and allow everything to melt </w:t>
      </w:r>
      <w:r w:rsidR="008603F6">
        <w:t xml:space="preserve">together, stir in the vanilla. </w:t>
      </w:r>
    </w:p>
    <w:p w:rsidR="00331316" w:rsidRDefault="00331316" w:rsidP="00331316">
      <w:r>
        <w:t>3) Add the crispy rice, stir</w:t>
      </w:r>
      <w:r>
        <w:t xml:space="preserve"> with a rubber scraper that has been sprayed with cooking spray </w:t>
      </w:r>
      <w:r>
        <w:t xml:space="preserve">to make sure </w:t>
      </w:r>
      <w:r w:rsidR="008603F6">
        <w:t xml:space="preserve">it’s </w:t>
      </w:r>
      <w:r>
        <w:t>combined</w:t>
      </w:r>
      <w:r w:rsidR="008603F6">
        <w:t xml:space="preserve"> </w:t>
      </w:r>
      <w:proofErr w:type="gramStart"/>
      <w:r w:rsidR="008603F6">
        <w:t>thoroughly</w:t>
      </w:r>
      <w:r>
        <w:t xml:space="preserve"> </w:t>
      </w:r>
      <w:r w:rsidR="008603F6">
        <w:t>.</w:t>
      </w:r>
      <w:proofErr w:type="gramEnd"/>
      <w:r w:rsidR="008603F6">
        <w:t xml:space="preserve"> </w:t>
      </w:r>
    </w:p>
    <w:p w:rsidR="002E52A6" w:rsidRDefault="00331316">
      <w:r>
        <w:t>4) Pat the mixture eve</w:t>
      </w:r>
      <w:r>
        <w:t xml:space="preserve">nly with </w:t>
      </w:r>
      <w:r w:rsidR="008603F6">
        <w:t xml:space="preserve">the </w:t>
      </w:r>
      <w:r>
        <w:t>sprayed rubber scraper in your prepared pan and let cool a few minutes</w:t>
      </w:r>
      <w:r>
        <w:t xml:space="preserve"> before cutting into desired shapes and size.</w:t>
      </w:r>
    </w:p>
    <w:p w:rsidR="002A1549" w:rsidRDefault="002A1549"/>
    <w:p w:rsidR="002A1549" w:rsidRDefault="002A1549">
      <w:r w:rsidRPr="002A1549">
        <w:t>Serves 3 to 4</w:t>
      </w:r>
    </w:p>
    <w:sectPr w:rsidR="002A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6"/>
    <w:rsid w:val="002A1549"/>
    <w:rsid w:val="00331316"/>
    <w:rsid w:val="004D04E5"/>
    <w:rsid w:val="0065312E"/>
    <w:rsid w:val="007914A2"/>
    <w:rsid w:val="008603F6"/>
    <w:rsid w:val="00980720"/>
    <w:rsid w:val="00E33573"/>
    <w:rsid w:val="00E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Rozeboom</dc:creator>
  <cp:lastModifiedBy>Barb Rozeboom</cp:lastModifiedBy>
  <cp:revision>6</cp:revision>
  <dcterms:created xsi:type="dcterms:W3CDTF">2016-03-31T22:46:00Z</dcterms:created>
  <dcterms:modified xsi:type="dcterms:W3CDTF">2016-03-31T22:51:00Z</dcterms:modified>
</cp:coreProperties>
</file>